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6ED2" w14:textId="77777777" w:rsidR="00EC52E7" w:rsidRPr="00EC52E7" w:rsidRDefault="00EC52E7" w:rsidP="00F82EE7">
      <w:pPr>
        <w:rPr>
          <w:rFonts w:ascii="Century Gothic" w:hAnsi="Century Gothic"/>
          <w:b/>
          <w:i/>
          <w:sz w:val="22"/>
          <w:szCs w:val="22"/>
        </w:rPr>
      </w:pPr>
    </w:p>
    <w:p w14:paraId="4BA3311A" w14:textId="20826AA4" w:rsidR="00ED454D" w:rsidRPr="00EC52E7" w:rsidRDefault="00527863" w:rsidP="00ED454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Referrer Name </w:t>
      </w:r>
    </w:p>
    <w:p w14:paraId="58FE1E02" w14:textId="77777777" w:rsidR="00ED454D" w:rsidRPr="00EC52E7" w:rsidRDefault="00ED454D" w:rsidP="00ED454D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7AF679BD" w14:textId="77777777" w:rsidTr="00527863">
        <w:trPr>
          <w:trHeight w:val="298"/>
        </w:trPr>
        <w:tc>
          <w:tcPr>
            <w:tcW w:w="5420" w:type="dxa"/>
          </w:tcPr>
          <w:p w14:paraId="0139B00D" w14:textId="77777777" w:rsidR="00527863" w:rsidRPr="00EC52E7" w:rsidRDefault="00527863" w:rsidP="002F58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AAF705F" w14:textId="77777777" w:rsidR="00405FBF" w:rsidRPr="00EC52E7" w:rsidRDefault="00405FBF">
      <w:pPr>
        <w:rPr>
          <w:rFonts w:ascii="Century Gothic" w:hAnsi="Century Gothic"/>
          <w:sz w:val="22"/>
          <w:szCs w:val="22"/>
        </w:rPr>
      </w:pPr>
    </w:p>
    <w:p w14:paraId="0C791104" w14:textId="77777777" w:rsidR="00EC52E7" w:rsidRDefault="00EC52E7" w:rsidP="00ED454D">
      <w:pPr>
        <w:rPr>
          <w:rFonts w:ascii="Century Gothic" w:hAnsi="Century Gothic"/>
          <w:b/>
          <w:sz w:val="22"/>
          <w:szCs w:val="22"/>
        </w:rPr>
      </w:pPr>
    </w:p>
    <w:p w14:paraId="2695E9AB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799506ED" w14:textId="33EB168A" w:rsidR="00527863" w:rsidRPr="00EC52E7" w:rsidRDefault="00527863" w:rsidP="00527863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Referrer Email</w:t>
      </w:r>
    </w:p>
    <w:p w14:paraId="65379F6B" w14:textId="77777777" w:rsidR="00527863" w:rsidRPr="00EC52E7" w:rsidRDefault="00527863" w:rsidP="00527863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685807C1" w14:textId="77777777" w:rsidTr="00C11F75">
        <w:trPr>
          <w:trHeight w:val="298"/>
        </w:trPr>
        <w:tc>
          <w:tcPr>
            <w:tcW w:w="5420" w:type="dxa"/>
          </w:tcPr>
          <w:p w14:paraId="21EBA650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9096C84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15F1ECBF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420025AE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350E204E" w14:textId="47206CF1" w:rsidR="00527863" w:rsidRPr="00EC52E7" w:rsidRDefault="00527863" w:rsidP="00527863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Referrer Profession</w:t>
      </w:r>
    </w:p>
    <w:p w14:paraId="79FA2B4C" w14:textId="77777777" w:rsidR="00527863" w:rsidRPr="00EC52E7" w:rsidRDefault="00527863" w:rsidP="00527863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1B1617A5" w14:textId="77777777" w:rsidTr="00C11F75">
        <w:trPr>
          <w:trHeight w:val="298"/>
        </w:trPr>
        <w:tc>
          <w:tcPr>
            <w:tcW w:w="5420" w:type="dxa"/>
          </w:tcPr>
          <w:p w14:paraId="0D5BF015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8F4DEA5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2EB7F0BF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2AE33150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3B418BBF" w14:textId="1E280328" w:rsidR="00527863" w:rsidRPr="00EC52E7" w:rsidRDefault="009F0BD6" w:rsidP="00527863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Referring</w:t>
      </w:r>
      <w:r w:rsidR="00527863">
        <w:rPr>
          <w:rFonts w:ascii="Century Gothic" w:hAnsi="Century Gothic"/>
          <w:b/>
          <w:sz w:val="22"/>
          <w:szCs w:val="22"/>
        </w:rPr>
        <w:t xml:space="preserve"> Organisation</w:t>
      </w:r>
    </w:p>
    <w:p w14:paraId="5C9AE09F" w14:textId="77777777" w:rsidR="00527863" w:rsidRPr="00EC52E7" w:rsidRDefault="00527863" w:rsidP="00527863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1965F8DB" w14:textId="77777777" w:rsidTr="00C11F75">
        <w:trPr>
          <w:trHeight w:val="298"/>
        </w:trPr>
        <w:tc>
          <w:tcPr>
            <w:tcW w:w="5420" w:type="dxa"/>
          </w:tcPr>
          <w:p w14:paraId="3CA8237B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92BAABB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3225AF1E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43A921DA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77A0DF00" w14:textId="2784D33A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Do you have the clients consent to refer?</w:t>
      </w:r>
    </w:p>
    <w:p w14:paraId="3B94E589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1"/>
        <w:gridCol w:w="3402"/>
      </w:tblGrid>
      <w:tr w:rsidR="00527863" w:rsidRPr="00EC52E7" w14:paraId="65C67940" w14:textId="77777777" w:rsidTr="00C11F75">
        <w:tc>
          <w:tcPr>
            <w:tcW w:w="551" w:type="dxa"/>
          </w:tcPr>
          <w:p w14:paraId="517243EA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A4510F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  <w:r w:rsidRPr="00EC52E7">
              <w:rPr>
                <w:rFonts w:ascii="Century Gothic" w:hAnsi="Century Gothic"/>
                <w:sz w:val="22"/>
                <w:szCs w:val="22"/>
              </w:rPr>
              <w:t>Yes</w:t>
            </w:r>
          </w:p>
        </w:tc>
      </w:tr>
      <w:tr w:rsidR="00527863" w:rsidRPr="00EC52E7" w14:paraId="551727C3" w14:textId="77777777" w:rsidTr="00C11F75">
        <w:tc>
          <w:tcPr>
            <w:tcW w:w="551" w:type="dxa"/>
          </w:tcPr>
          <w:p w14:paraId="0A266D10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32A5FF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  <w:r w:rsidRPr="00EC52E7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</w:tr>
    </w:tbl>
    <w:p w14:paraId="5A718E70" w14:textId="77777777" w:rsidR="00527863" w:rsidRPr="00EC52E7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29A1BCA5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43E565FF" w14:textId="344973FC" w:rsidR="00527863" w:rsidRPr="00EC52E7" w:rsidRDefault="00527863" w:rsidP="00527863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Client Name</w:t>
      </w:r>
    </w:p>
    <w:p w14:paraId="5286B88F" w14:textId="77777777" w:rsidR="00527863" w:rsidRPr="00EC52E7" w:rsidRDefault="00527863" w:rsidP="00527863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17C44EAD" w14:textId="77777777" w:rsidTr="00C11F75">
        <w:trPr>
          <w:trHeight w:val="298"/>
        </w:trPr>
        <w:tc>
          <w:tcPr>
            <w:tcW w:w="5420" w:type="dxa"/>
          </w:tcPr>
          <w:p w14:paraId="15632663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10B0ADA" w14:textId="77777777" w:rsidR="00527863" w:rsidRPr="00EC52E7" w:rsidRDefault="00527863" w:rsidP="00527863">
      <w:pPr>
        <w:rPr>
          <w:rFonts w:ascii="Century Gothic" w:hAnsi="Century Gothic"/>
          <w:sz w:val="22"/>
          <w:szCs w:val="22"/>
        </w:rPr>
      </w:pPr>
    </w:p>
    <w:p w14:paraId="7FAC3C63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0D959116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3DEBBADB" w14:textId="5C28FDC9" w:rsidR="00527863" w:rsidRPr="00EC52E7" w:rsidRDefault="00527863" w:rsidP="00527863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Client Email</w:t>
      </w:r>
    </w:p>
    <w:p w14:paraId="176C3070" w14:textId="77777777" w:rsidR="00527863" w:rsidRPr="00EC52E7" w:rsidRDefault="00527863" w:rsidP="00527863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6AA980DF" w14:textId="77777777" w:rsidTr="00C11F75">
        <w:trPr>
          <w:trHeight w:val="298"/>
        </w:trPr>
        <w:tc>
          <w:tcPr>
            <w:tcW w:w="5420" w:type="dxa"/>
          </w:tcPr>
          <w:p w14:paraId="2C8AFA1A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3C1EB85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4174EE23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3DE07D9F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68400C7C" w14:textId="2193ECBD" w:rsidR="00527863" w:rsidRPr="00EC52E7" w:rsidRDefault="00527863" w:rsidP="00527863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Client Phone Number </w:t>
      </w:r>
    </w:p>
    <w:p w14:paraId="7C2BD513" w14:textId="77777777" w:rsidR="00527863" w:rsidRPr="00EC52E7" w:rsidRDefault="00527863" w:rsidP="00527863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0CC5B163" w14:textId="77777777" w:rsidTr="00C11F75">
        <w:trPr>
          <w:trHeight w:val="298"/>
        </w:trPr>
        <w:tc>
          <w:tcPr>
            <w:tcW w:w="5420" w:type="dxa"/>
          </w:tcPr>
          <w:p w14:paraId="389A268D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FC140F2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39DE009D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349F8FC7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6E24DF8D" w14:textId="74252BBF" w:rsidR="00527863" w:rsidRPr="00EC52E7" w:rsidRDefault="00527863" w:rsidP="00527863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Client Emergency Contact Name</w:t>
      </w:r>
    </w:p>
    <w:p w14:paraId="17A11571" w14:textId="77777777" w:rsidR="00527863" w:rsidRPr="00EC52E7" w:rsidRDefault="00527863" w:rsidP="00527863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0291C533" w14:textId="77777777" w:rsidTr="00C11F75">
        <w:trPr>
          <w:trHeight w:val="298"/>
        </w:trPr>
        <w:tc>
          <w:tcPr>
            <w:tcW w:w="5420" w:type="dxa"/>
          </w:tcPr>
          <w:p w14:paraId="19C05536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D46DB11" w14:textId="77777777" w:rsidR="00527863" w:rsidRPr="00EC52E7" w:rsidRDefault="00527863" w:rsidP="00527863">
      <w:pPr>
        <w:rPr>
          <w:rFonts w:ascii="Century Gothic" w:hAnsi="Century Gothic"/>
          <w:sz w:val="22"/>
          <w:szCs w:val="22"/>
        </w:rPr>
      </w:pPr>
    </w:p>
    <w:p w14:paraId="0FBF1574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6D5280AD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111F4E55" w14:textId="56F1405B" w:rsidR="00527863" w:rsidRPr="00EC52E7" w:rsidRDefault="00527863" w:rsidP="00527863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Client Emergency Contact Mobile</w:t>
      </w:r>
    </w:p>
    <w:p w14:paraId="452C7164" w14:textId="77777777" w:rsidR="00527863" w:rsidRPr="00EC52E7" w:rsidRDefault="00527863" w:rsidP="00527863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02AAACCA" w14:textId="77777777" w:rsidTr="00C11F75">
        <w:trPr>
          <w:trHeight w:val="298"/>
        </w:trPr>
        <w:tc>
          <w:tcPr>
            <w:tcW w:w="5420" w:type="dxa"/>
          </w:tcPr>
          <w:p w14:paraId="5506D874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8B38245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49997672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1F61DB0B" w14:textId="77777777" w:rsidR="00527863" w:rsidRDefault="00527863" w:rsidP="00527863">
      <w:pPr>
        <w:rPr>
          <w:rFonts w:ascii="Century Gothic" w:hAnsi="Century Gothic"/>
          <w:b/>
          <w:sz w:val="22"/>
          <w:szCs w:val="22"/>
        </w:rPr>
      </w:pPr>
    </w:p>
    <w:p w14:paraId="081CF07E" w14:textId="7F639E12" w:rsidR="00527863" w:rsidRPr="00EC52E7" w:rsidRDefault="00527863" w:rsidP="00527863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Client Emergency Contact Relationship </w:t>
      </w:r>
    </w:p>
    <w:p w14:paraId="5942CDCA" w14:textId="77777777" w:rsidR="00527863" w:rsidRPr="00EC52E7" w:rsidRDefault="00527863" w:rsidP="00527863">
      <w:pPr>
        <w:pStyle w:val="ListParagrap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</w:tblGrid>
      <w:tr w:rsidR="00527863" w:rsidRPr="00EC52E7" w14:paraId="3CFCD3A9" w14:textId="77777777" w:rsidTr="00C11F75">
        <w:trPr>
          <w:trHeight w:val="298"/>
        </w:trPr>
        <w:tc>
          <w:tcPr>
            <w:tcW w:w="5420" w:type="dxa"/>
          </w:tcPr>
          <w:p w14:paraId="72DDAB2D" w14:textId="77777777" w:rsidR="00527863" w:rsidRPr="00EC52E7" w:rsidRDefault="00527863" w:rsidP="00C11F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DDACE31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6460D060" w14:textId="77777777" w:rsidR="00527863" w:rsidRDefault="00527863" w:rsidP="00ED454D">
      <w:pPr>
        <w:rPr>
          <w:rFonts w:ascii="Century Gothic" w:hAnsi="Century Gothic"/>
          <w:b/>
          <w:sz w:val="22"/>
          <w:szCs w:val="22"/>
        </w:rPr>
      </w:pPr>
    </w:p>
    <w:p w14:paraId="0E9FB433" w14:textId="77777777" w:rsidR="00731C9B" w:rsidRDefault="00731C9B" w:rsidP="00ED454D">
      <w:pPr>
        <w:rPr>
          <w:rFonts w:ascii="Century Gothic" w:hAnsi="Century Gothic"/>
          <w:b/>
          <w:sz w:val="22"/>
          <w:szCs w:val="22"/>
        </w:rPr>
      </w:pPr>
    </w:p>
    <w:p w14:paraId="57769C04" w14:textId="49DBC19E" w:rsidR="00405FBF" w:rsidRPr="00EC52E7" w:rsidRDefault="00527863" w:rsidP="00ED454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Primary Reason for Referral </w:t>
      </w:r>
    </w:p>
    <w:p w14:paraId="7C4C256F" w14:textId="77777777" w:rsidR="00405FBF" w:rsidRPr="00EC52E7" w:rsidRDefault="00405FBF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4820"/>
      </w:tblGrid>
      <w:tr w:rsidR="00405FBF" w:rsidRPr="00EC52E7" w14:paraId="195F20B2" w14:textId="77777777" w:rsidTr="00527863">
        <w:tc>
          <w:tcPr>
            <w:tcW w:w="562" w:type="dxa"/>
          </w:tcPr>
          <w:p w14:paraId="10450751" w14:textId="77777777" w:rsidR="00405FBF" w:rsidRPr="00EC52E7" w:rsidRDefault="00405FBF" w:rsidP="00E869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33668CC" w14:textId="496C1468" w:rsidR="00405FBF" w:rsidRPr="00EC52E7" w:rsidRDefault="00527863" w:rsidP="00E869B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Previous substance use </w:t>
            </w:r>
          </w:p>
        </w:tc>
      </w:tr>
      <w:tr w:rsidR="00405FBF" w:rsidRPr="00EC52E7" w14:paraId="1B4B933D" w14:textId="77777777" w:rsidTr="00527863">
        <w:tc>
          <w:tcPr>
            <w:tcW w:w="562" w:type="dxa"/>
          </w:tcPr>
          <w:p w14:paraId="7176042F" w14:textId="77777777" w:rsidR="00405FBF" w:rsidRPr="00EC52E7" w:rsidRDefault="00405FBF" w:rsidP="00E869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78B6FC4" w14:textId="2BCC04AE" w:rsidR="00405FBF" w:rsidRPr="00EC52E7" w:rsidRDefault="00527863" w:rsidP="00E869B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Previous alcohol use</w:t>
            </w:r>
          </w:p>
        </w:tc>
      </w:tr>
      <w:tr w:rsidR="00405FBF" w:rsidRPr="00EC52E7" w14:paraId="11BEA349" w14:textId="77777777" w:rsidTr="00527863">
        <w:tc>
          <w:tcPr>
            <w:tcW w:w="562" w:type="dxa"/>
          </w:tcPr>
          <w:p w14:paraId="3D5C4741" w14:textId="77777777" w:rsidR="00405FBF" w:rsidRPr="00EC52E7" w:rsidRDefault="00405FBF" w:rsidP="00E869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8265604" w14:textId="510D7A33" w:rsidR="00405FBF" w:rsidRPr="00EC52E7" w:rsidRDefault="00527863" w:rsidP="00E869B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Affected by a family members substance/alcohol use</w:t>
            </w:r>
          </w:p>
        </w:tc>
      </w:tr>
      <w:tr w:rsidR="00405FBF" w:rsidRPr="00EC52E7" w14:paraId="657BB425" w14:textId="77777777" w:rsidTr="00527863">
        <w:tc>
          <w:tcPr>
            <w:tcW w:w="562" w:type="dxa"/>
          </w:tcPr>
          <w:p w14:paraId="598AD41A" w14:textId="77777777" w:rsidR="00405FBF" w:rsidRPr="00EC52E7" w:rsidRDefault="00405FBF" w:rsidP="00E869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DF7C635" w14:textId="4C631C76" w:rsidR="00405FBF" w:rsidRPr="00EC52E7" w:rsidRDefault="00527863" w:rsidP="00E869B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Physical health issues </w:t>
            </w:r>
          </w:p>
        </w:tc>
      </w:tr>
      <w:tr w:rsidR="00626DB0" w:rsidRPr="00EC52E7" w14:paraId="026103BD" w14:textId="77777777" w:rsidTr="00527863">
        <w:tc>
          <w:tcPr>
            <w:tcW w:w="562" w:type="dxa"/>
          </w:tcPr>
          <w:p w14:paraId="0A95DB52" w14:textId="77777777" w:rsidR="00626DB0" w:rsidRPr="00EC52E7" w:rsidRDefault="00626DB0" w:rsidP="00E869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20B9BB4" w14:textId="518FC264" w:rsidR="00626DB0" w:rsidRDefault="00626DB0" w:rsidP="00E869B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Mental health issues (including C/PTSD)</w:t>
            </w:r>
          </w:p>
        </w:tc>
      </w:tr>
    </w:tbl>
    <w:p w14:paraId="2560FEF9" w14:textId="78D0D1C8" w:rsidR="00EC52E7" w:rsidRPr="00EC52E7" w:rsidRDefault="00E869B1" w:rsidP="00626DB0">
      <w:pPr>
        <w:rPr>
          <w:rFonts w:ascii="Century Gothic" w:hAnsi="Century Gothic"/>
          <w:sz w:val="22"/>
          <w:szCs w:val="22"/>
        </w:rPr>
      </w:pPr>
      <w:r w:rsidRPr="00EC52E7">
        <w:rPr>
          <w:rFonts w:ascii="Century Gothic" w:hAnsi="Century Gothic"/>
          <w:sz w:val="22"/>
          <w:szCs w:val="22"/>
        </w:rPr>
        <w:br w:type="textWrapping" w:clear="all"/>
      </w:r>
    </w:p>
    <w:p w14:paraId="636EF9F9" w14:textId="77777777" w:rsidR="00EC52E7" w:rsidRPr="00EC52E7" w:rsidRDefault="00EC52E7" w:rsidP="00166498">
      <w:pPr>
        <w:rPr>
          <w:rFonts w:ascii="Century Gothic" w:hAnsi="Century Gothic"/>
          <w:sz w:val="22"/>
          <w:szCs w:val="22"/>
        </w:rPr>
      </w:pPr>
    </w:p>
    <w:p w14:paraId="3F5AE5F4" w14:textId="1A565F7C" w:rsidR="00166498" w:rsidRPr="00EC52E7" w:rsidRDefault="00626DB0" w:rsidP="00ED454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Which class are you referring to? </w:t>
      </w:r>
      <w:r>
        <w:rPr>
          <w:rFonts w:ascii="Century Gothic" w:hAnsi="Century Gothic"/>
          <w:b/>
          <w:sz w:val="22"/>
          <w:szCs w:val="22"/>
        </w:rPr>
        <w:br/>
        <w:t>(see website for details or call us to discuss options)</w:t>
      </w:r>
      <w:r w:rsidR="00166498" w:rsidRPr="00EC52E7">
        <w:rPr>
          <w:rFonts w:ascii="Century Gothic" w:hAnsi="Century Gothic"/>
          <w:b/>
          <w:sz w:val="22"/>
          <w:szCs w:val="22"/>
        </w:rPr>
        <w:br/>
      </w:r>
    </w:p>
    <w:tbl>
      <w:tblPr>
        <w:tblStyle w:val="TableGrid"/>
        <w:tblW w:w="0" w:type="auto"/>
        <w:tblInd w:w="55" w:type="dxa"/>
        <w:tblLook w:val="04A0" w:firstRow="1" w:lastRow="0" w:firstColumn="1" w:lastColumn="0" w:noHBand="0" w:noVBand="1"/>
      </w:tblPr>
      <w:tblGrid>
        <w:gridCol w:w="551"/>
        <w:gridCol w:w="5768"/>
      </w:tblGrid>
      <w:tr w:rsidR="00166498" w:rsidRPr="00EC52E7" w14:paraId="0AAA5707" w14:textId="77777777" w:rsidTr="00626DB0">
        <w:tc>
          <w:tcPr>
            <w:tcW w:w="551" w:type="dxa"/>
          </w:tcPr>
          <w:p w14:paraId="1D3497A9" w14:textId="77777777" w:rsidR="00166498" w:rsidRPr="00EC52E7" w:rsidRDefault="00166498" w:rsidP="006755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68" w:type="dxa"/>
          </w:tcPr>
          <w:p w14:paraId="05AAF5F4" w14:textId="3FFFD92D" w:rsidR="00166498" w:rsidRPr="00EC52E7" w:rsidRDefault="00626DB0" w:rsidP="006755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Monthly women’s trauma-informed, Dalkeith </w:t>
            </w:r>
          </w:p>
        </w:tc>
      </w:tr>
      <w:tr w:rsidR="00166498" w:rsidRPr="00EC52E7" w14:paraId="0578E5A7" w14:textId="77777777" w:rsidTr="00626DB0">
        <w:tc>
          <w:tcPr>
            <w:tcW w:w="551" w:type="dxa"/>
          </w:tcPr>
          <w:p w14:paraId="43D962A9" w14:textId="77777777" w:rsidR="00166498" w:rsidRPr="00EC52E7" w:rsidRDefault="00166498" w:rsidP="006755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68" w:type="dxa"/>
          </w:tcPr>
          <w:p w14:paraId="05AAD34D" w14:textId="1B8F4F52" w:rsidR="00166498" w:rsidRPr="00EC52E7" w:rsidRDefault="00626DB0" w:rsidP="006755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Yoga for health (mat based) Craigmillar </w:t>
            </w:r>
            <w:r w:rsidR="00166498" w:rsidRPr="00EC52E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166498" w:rsidRPr="00EC52E7" w14:paraId="47918D17" w14:textId="77777777" w:rsidTr="00626DB0">
        <w:tc>
          <w:tcPr>
            <w:tcW w:w="551" w:type="dxa"/>
          </w:tcPr>
          <w:p w14:paraId="0A0EDF62" w14:textId="77777777" w:rsidR="00166498" w:rsidRPr="00EC52E7" w:rsidRDefault="00166498" w:rsidP="006755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68" w:type="dxa"/>
          </w:tcPr>
          <w:p w14:paraId="779C706A" w14:textId="1D8B6F41" w:rsidR="00166498" w:rsidRPr="00EC52E7" w:rsidRDefault="00626DB0" w:rsidP="006755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Gentle Yoga, The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Crannie</w:t>
            </w:r>
            <w:proofErr w:type="spellEnd"/>
          </w:p>
        </w:tc>
      </w:tr>
      <w:tr w:rsidR="00166498" w:rsidRPr="00EC52E7" w14:paraId="7349C9F2" w14:textId="77777777" w:rsidTr="00626DB0">
        <w:tc>
          <w:tcPr>
            <w:tcW w:w="551" w:type="dxa"/>
          </w:tcPr>
          <w:p w14:paraId="35DE8B7D" w14:textId="77777777" w:rsidR="00166498" w:rsidRPr="00EC52E7" w:rsidRDefault="00166498" w:rsidP="006755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68" w:type="dxa"/>
          </w:tcPr>
          <w:p w14:paraId="359A15F9" w14:textId="550D1D8D" w:rsidR="00166498" w:rsidRPr="00EC52E7" w:rsidRDefault="00626DB0" w:rsidP="006755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Move, relax, chat (chair based), Leven</w:t>
            </w:r>
            <w:r w:rsidR="00166498" w:rsidRPr="00EC52E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166498" w:rsidRPr="00EC52E7" w14:paraId="21B7F083" w14:textId="77777777" w:rsidTr="00626DB0">
        <w:tc>
          <w:tcPr>
            <w:tcW w:w="551" w:type="dxa"/>
          </w:tcPr>
          <w:p w14:paraId="70D5369B" w14:textId="77777777" w:rsidR="00166498" w:rsidRPr="00EC52E7" w:rsidRDefault="00166498" w:rsidP="006755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68" w:type="dxa"/>
          </w:tcPr>
          <w:p w14:paraId="3E9CD584" w14:textId="07DBB395" w:rsidR="00166498" w:rsidRPr="00EC52E7" w:rsidRDefault="00626DB0" w:rsidP="006755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Yoga for health (chair based), Craigmillar</w:t>
            </w:r>
          </w:p>
        </w:tc>
      </w:tr>
      <w:tr w:rsidR="00166498" w:rsidRPr="00EC52E7" w14:paraId="1DD9A7A7" w14:textId="77777777" w:rsidTr="00626DB0">
        <w:tc>
          <w:tcPr>
            <w:tcW w:w="551" w:type="dxa"/>
          </w:tcPr>
          <w:p w14:paraId="6A573A5D" w14:textId="77777777" w:rsidR="00166498" w:rsidRPr="00EC52E7" w:rsidRDefault="00166498" w:rsidP="006755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68" w:type="dxa"/>
          </w:tcPr>
          <w:p w14:paraId="2F67028D" w14:textId="688947A5" w:rsidR="00166498" w:rsidRPr="00EC52E7" w:rsidRDefault="00626DB0" w:rsidP="006755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Yoga for health (chair based), Gyle</w:t>
            </w:r>
            <w:r w:rsidR="00166498" w:rsidRPr="00EC52E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EC52E7" w:rsidRPr="00EC52E7" w14:paraId="4BCFE491" w14:textId="77777777" w:rsidTr="00626DB0">
        <w:tc>
          <w:tcPr>
            <w:tcW w:w="551" w:type="dxa"/>
          </w:tcPr>
          <w:p w14:paraId="31F1A6F5" w14:textId="77777777" w:rsidR="00EC52E7" w:rsidRPr="00EC52E7" w:rsidRDefault="00EC52E7" w:rsidP="002F58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68" w:type="dxa"/>
          </w:tcPr>
          <w:p w14:paraId="1E9EC3F2" w14:textId="1A3BAD0A" w:rsidR="00EC52E7" w:rsidRPr="00EC52E7" w:rsidRDefault="00626DB0" w:rsidP="002F58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Yoga and relaxation (chair-based), Dalkeith</w:t>
            </w:r>
          </w:p>
        </w:tc>
      </w:tr>
      <w:tr w:rsidR="00626DB0" w:rsidRPr="00EC52E7" w14:paraId="211A889A" w14:textId="77777777" w:rsidTr="00626DB0">
        <w:tc>
          <w:tcPr>
            <w:tcW w:w="551" w:type="dxa"/>
          </w:tcPr>
          <w:p w14:paraId="61DD6EC4" w14:textId="77777777" w:rsidR="00626DB0" w:rsidRPr="00EC52E7" w:rsidRDefault="00626DB0" w:rsidP="002F58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68" w:type="dxa"/>
          </w:tcPr>
          <w:p w14:paraId="06EF303F" w14:textId="4375D417" w:rsidR="00626DB0" w:rsidRPr="00EC52E7" w:rsidRDefault="00626DB0" w:rsidP="002F58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Yoga and meditation, (chair based) Wester Hailes</w:t>
            </w:r>
          </w:p>
        </w:tc>
      </w:tr>
      <w:tr w:rsidR="00626DB0" w:rsidRPr="00EC52E7" w14:paraId="2B8B99DA" w14:textId="77777777" w:rsidTr="00626DB0">
        <w:tc>
          <w:tcPr>
            <w:tcW w:w="551" w:type="dxa"/>
          </w:tcPr>
          <w:p w14:paraId="0D0B2B39" w14:textId="77777777" w:rsidR="00626DB0" w:rsidRPr="00EC52E7" w:rsidRDefault="00626DB0" w:rsidP="002F58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68" w:type="dxa"/>
          </w:tcPr>
          <w:p w14:paraId="0085E415" w14:textId="10412AC7" w:rsidR="00626DB0" w:rsidRDefault="00626DB0" w:rsidP="002F58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Yoga and meditation (mat based), Wester Hailes </w:t>
            </w:r>
          </w:p>
        </w:tc>
      </w:tr>
    </w:tbl>
    <w:p w14:paraId="73A89B60" w14:textId="77777777" w:rsidR="00626DB0" w:rsidRDefault="00626DB0" w:rsidP="00ED454D">
      <w:pPr>
        <w:rPr>
          <w:rFonts w:ascii="Century Gothic" w:hAnsi="Century Gothic"/>
          <w:b/>
          <w:sz w:val="22"/>
          <w:szCs w:val="22"/>
        </w:rPr>
      </w:pPr>
    </w:p>
    <w:p w14:paraId="5AC165C5" w14:textId="77777777" w:rsidR="00DD44F2" w:rsidRDefault="00DD44F2" w:rsidP="00ED454D">
      <w:pPr>
        <w:rPr>
          <w:rFonts w:ascii="Century Gothic" w:hAnsi="Century Gothic"/>
          <w:b/>
          <w:sz w:val="22"/>
          <w:szCs w:val="22"/>
        </w:rPr>
      </w:pPr>
    </w:p>
    <w:p w14:paraId="27747DEC" w14:textId="77777777" w:rsidR="00DD44F2" w:rsidRDefault="00DD44F2" w:rsidP="00ED454D">
      <w:pPr>
        <w:rPr>
          <w:rFonts w:ascii="Century Gothic" w:hAnsi="Century Gothic"/>
          <w:b/>
          <w:sz w:val="22"/>
          <w:szCs w:val="22"/>
        </w:rPr>
      </w:pPr>
    </w:p>
    <w:p w14:paraId="61FE5660" w14:textId="486A0CA9" w:rsidR="00731C9B" w:rsidRDefault="00731C9B" w:rsidP="00ED454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Thank you for taking time to complete this form. </w:t>
      </w:r>
    </w:p>
    <w:p w14:paraId="2975C084" w14:textId="77777777" w:rsidR="00DD44F2" w:rsidRDefault="00DD44F2" w:rsidP="00ED454D">
      <w:pPr>
        <w:rPr>
          <w:rFonts w:ascii="Century Gothic" w:hAnsi="Century Gothic"/>
          <w:b/>
          <w:sz w:val="22"/>
          <w:szCs w:val="22"/>
        </w:rPr>
      </w:pPr>
    </w:p>
    <w:p w14:paraId="0E2C6500" w14:textId="77777777" w:rsidR="001541EE" w:rsidRDefault="00DD44F2" w:rsidP="00ED454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Please </w:t>
      </w:r>
      <w:r w:rsidR="001541EE">
        <w:rPr>
          <w:rFonts w:ascii="Century Gothic" w:hAnsi="Century Gothic"/>
          <w:b/>
          <w:sz w:val="22"/>
          <w:szCs w:val="22"/>
        </w:rPr>
        <w:t xml:space="preserve">post to 27 Station Road, Roslin, EH25 9LP or </w:t>
      </w:r>
    </w:p>
    <w:p w14:paraId="09FA1C1A" w14:textId="566203CE" w:rsidR="00DD44F2" w:rsidRDefault="00DD44F2" w:rsidP="00ED454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email to admin@edinburghcommunityyoga.co.uk.</w:t>
      </w:r>
    </w:p>
    <w:p w14:paraId="5FC2A90A" w14:textId="77777777" w:rsidR="00731C9B" w:rsidRDefault="00731C9B" w:rsidP="00ED454D">
      <w:pPr>
        <w:rPr>
          <w:rFonts w:ascii="Century Gothic" w:hAnsi="Century Gothic"/>
          <w:b/>
          <w:sz w:val="22"/>
          <w:szCs w:val="22"/>
        </w:rPr>
      </w:pPr>
    </w:p>
    <w:p w14:paraId="7124166D" w14:textId="5060D3FB" w:rsidR="00626DB0" w:rsidRDefault="00731C9B" w:rsidP="00ED454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Once we receive your referral, we will contract the referee and support them to make a booking and attend the class. </w:t>
      </w:r>
    </w:p>
    <w:sectPr w:rsidR="00626DB0" w:rsidSect="003164F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AFF8" w14:textId="77777777" w:rsidR="00D90D66" w:rsidRDefault="00D90D66" w:rsidP="005D24B2">
      <w:r>
        <w:separator/>
      </w:r>
    </w:p>
  </w:endnote>
  <w:endnote w:type="continuationSeparator" w:id="0">
    <w:p w14:paraId="2F0C1C4D" w14:textId="77777777" w:rsidR="00D90D66" w:rsidRDefault="00D90D66" w:rsidP="005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856F" w14:textId="77777777" w:rsidR="00731C9B" w:rsidRDefault="00731C9B" w:rsidP="00626DB0">
    <w:pPr>
      <w:pStyle w:val="NormalWeb"/>
      <w:jc w:val="center"/>
      <w:rPr>
        <w:rFonts w:ascii="Century Gothic" w:hAnsi="Century Gothic" w:cs="Arial"/>
        <w:sz w:val="22"/>
        <w:szCs w:val="22"/>
      </w:rPr>
    </w:pPr>
  </w:p>
  <w:p w14:paraId="5D319704" w14:textId="2D87F6E5" w:rsidR="00626DB0" w:rsidRPr="00626DB0" w:rsidRDefault="00626DB0" w:rsidP="00626DB0">
    <w:pPr>
      <w:pStyle w:val="NormalWeb"/>
      <w:jc w:val="center"/>
      <w:rPr>
        <w:rFonts w:ascii="Century Gothic" w:hAnsi="Century Gothic" w:cs="Arial"/>
        <w:sz w:val="22"/>
        <w:szCs w:val="22"/>
      </w:rPr>
    </w:pPr>
    <w:r>
      <w:rPr>
        <w:rFonts w:ascii="Century Gothic" w:hAnsi="Century Gothic" w:cs="Arial"/>
        <w:sz w:val="22"/>
        <w:szCs w:val="22"/>
      </w:rPr>
      <w:t xml:space="preserve">Contact us on: </w:t>
    </w:r>
    <w:r>
      <w:rPr>
        <w:rFonts w:ascii="Century Gothic" w:hAnsi="Century Gothic" w:cs="Arial"/>
        <w:sz w:val="22"/>
        <w:szCs w:val="22"/>
      </w:rPr>
      <w:br/>
    </w:r>
    <w:hyperlink r:id="rId1" w:history="1">
      <w:r w:rsidRPr="007023A0">
        <w:rPr>
          <w:rStyle w:val="Hyperlink"/>
          <w:rFonts w:ascii="Century Gothic" w:hAnsi="Century Gothic" w:cs="Arial"/>
          <w:sz w:val="22"/>
          <w:szCs w:val="22"/>
        </w:rPr>
        <w:t>admin@edinburghcommunityyoga.co.uk</w:t>
      </w:r>
    </w:hyperlink>
    <w:r>
      <w:rPr>
        <w:rFonts w:ascii="Century Gothic" w:hAnsi="Century Gothic" w:cs="Arial"/>
        <w:sz w:val="22"/>
        <w:szCs w:val="22"/>
      </w:rPr>
      <w:br/>
    </w:r>
    <w:r w:rsidR="00731C9B">
      <w:rPr>
        <w:rFonts w:ascii="Century Gothic" w:hAnsi="Century Gothic" w:cs="Arial"/>
        <w:sz w:val="22"/>
        <w:szCs w:val="22"/>
      </w:rPr>
      <w:t xml:space="preserve">07931 258 465 or </w:t>
    </w:r>
    <w:r w:rsidRPr="00626DB0">
      <w:rPr>
        <w:rFonts w:ascii="Century Gothic" w:hAnsi="Century Gothic" w:cs="Arial"/>
        <w:sz w:val="22"/>
        <w:szCs w:val="22"/>
      </w:rPr>
      <w:t>07966 502 085</w:t>
    </w:r>
  </w:p>
  <w:p w14:paraId="4D9B85B1" w14:textId="77777777" w:rsidR="000A72C0" w:rsidRPr="000A72C0" w:rsidRDefault="000A72C0" w:rsidP="000A7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F931B" w14:textId="77777777" w:rsidR="00D90D66" w:rsidRDefault="00D90D66" w:rsidP="005D24B2">
      <w:r>
        <w:separator/>
      </w:r>
    </w:p>
  </w:footnote>
  <w:footnote w:type="continuationSeparator" w:id="0">
    <w:p w14:paraId="7B539DB2" w14:textId="77777777" w:rsidR="00D90D66" w:rsidRDefault="00D90D66" w:rsidP="005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B19F" w14:textId="4D755DB4" w:rsidR="000A72C0" w:rsidRPr="000A72C0" w:rsidRDefault="00E869B1" w:rsidP="00F82EE7">
    <w:pPr>
      <w:pStyle w:val="Heading1"/>
      <w:jc w:val="center"/>
      <w:rPr>
        <w:rFonts w:ascii="Century Gothic" w:hAnsi="Century Gothic"/>
        <w:color w:val="auto"/>
      </w:rPr>
    </w:pPr>
    <w:r w:rsidRPr="00E869B1">
      <w:rPr>
        <w:rFonts w:ascii="Century Gothic" w:hAnsi="Century Gothic"/>
        <w:noProof/>
        <w:color w:val="auto"/>
      </w:rPr>
      <w:drawing>
        <wp:anchor distT="0" distB="0" distL="114300" distR="114300" simplePos="0" relativeHeight="251658240" behindDoc="1" locked="0" layoutInCell="1" allowOverlap="1" wp14:anchorId="6DAEA584" wp14:editId="285A3208">
          <wp:simplePos x="0" y="0"/>
          <wp:positionH relativeFrom="column">
            <wp:posOffset>4422775</wp:posOffset>
          </wp:positionH>
          <wp:positionV relativeFrom="paragraph">
            <wp:posOffset>91440</wp:posOffset>
          </wp:positionV>
          <wp:extent cx="895350" cy="895350"/>
          <wp:effectExtent l="0" t="0" r="6350" b="6350"/>
          <wp:wrapNone/>
          <wp:docPr id="4" name="Picture 4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EE7">
      <w:rPr>
        <w:rFonts w:ascii="Century Gothic" w:hAnsi="Century Gothic"/>
        <w:color w:val="auto"/>
      </w:rPr>
      <w:t xml:space="preserve">ECY </w:t>
    </w:r>
    <w:r w:rsidR="00527863">
      <w:rPr>
        <w:rFonts w:ascii="Century Gothic" w:hAnsi="Century Gothic"/>
        <w:color w:val="auto"/>
      </w:rPr>
      <w:t>REFERRAL</w:t>
    </w:r>
    <w:r w:rsidR="000A72C0">
      <w:rPr>
        <w:rFonts w:ascii="Century Gothic" w:hAnsi="Century Gothic"/>
        <w:color w:val="auto"/>
      </w:rPr>
      <w:t xml:space="preserve"> FORM</w:t>
    </w:r>
  </w:p>
  <w:p w14:paraId="3E8716F1" w14:textId="77777777" w:rsidR="000A72C0" w:rsidRDefault="000A7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8EC"/>
    <w:multiLevelType w:val="hybridMultilevel"/>
    <w:tmpl w:val="AF643C90"/>
    <w:lvl w:ilvl="0" w:tplc="910C01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620A"/>
    <w:multiLevelType w:val="hybridMultilevel"/>
    <w:tmpl w:val="8870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2498"/>
    <w:multiLevelType w:val="hybridMultilevel"/>
    <w:tmpl w:val="1D94F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801"/>
    <w:multiLevelType w:val="hybridMultilevel"/>
    <w:tmpl w:val="1D94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097F"/>
    <w:multiLevelType w:val="multilevel"/>
    <w:tmpl w:val="DE8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21A6"/>
    <w:multiLevelType w:val="hybridMultilevel"/>
    <w:tmpl w:val="0812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29CB"/>
    <w:multiLevelType w:val="hybridMultilevel"/>
    <w:tmpl w:val="1D94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59E"/>
    <w:multiLevelType w:val="hybridMultilevel"/>
    <w:tmpl w:val="20F249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52708C"/>
    <w:multiLevelType w:val="hybridMultilevel"/>
    <w:tmpl w:val="E76C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A3421"/>
    <w:multiLevelType w:val="hybridMultilevel"/>
    <w:tmpl w:val="8870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570F7"/>
    <w:multiLevelType w:val="hybridMultilevel"/>
    <w:tmpl w:val="8870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120E"/>
    <w:multiLevelType w:val="hybridMultilevel"/>
    <w:tmpl w:val="1D94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4160D"/>
    <w:multiLevelType w:val="hybridMultilevel"/>
    <w:tmpl w:val="1D94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C37B7"/>
    <w:multiLevelType w:val="hybridMultilevel"/>
    <w:tmpl w:val="1D94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76946"/>
    <w:multiLevelType w:val="hybridMultilevel"/>
    <w:tmpl w:val="1D94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459007">
    <w:abstractNumId w:val="5"/>
  </w:num>
  <w:num w:numId="2" w16cid:durableId="997073647">
    <w:abstractNumId w:val="1"/>
  </w:num>
  <w:num w:numId="3" w16cid:durableId="975137046">
    <w:abstractNumId w:val="4"/>
  </w:num>
  <w:num w:numId="4" w16cid:durableId="1649941921">
    <w:abstractNumId w:val="10"/>
  </w:num>
  <w:num w:numId="5" w16cid:durableId="940377737">
    <w:abstractNumId w:val="9"/>
  </w:num>
  <w:num w:numId="6" w16cid:durableId="2087222653">
    <w:abstractNumId w:val="8"/>
  </w:num>
  <w:num w:numId="7" w16cid:durableId="825703697">
    <w:abstractNumId w:val="7"/>
  </w:num>
  <w:num w:numId="8" w16cid:durableId="824858874">
    <w:abstractNumId w:val="2"/>
  </w:num>
  <w:num w:numId="9" w16cid:durableId="766772910">
    <w:abstractNumId w:val="12"/>
  </w:num>
  <w:num w:numId="10" w16cid:durableId="391126479">
    <w:abstractNumId w:val="6"/>
  </w:num>
  <w:num w:numId="11" w16cid:durableId="777916840">
    <w:abstractNumId w:val="13"/>
  </w:num>
  <w:num w:numId="12" w16cid:durableId="1748729353">
    <w:abstractNumId w:val="14"/>
  </w:num>
  <w:num w:numId="13" w16cid:durableId="1373850311">
    <w:abstractNumId w:val="11"/>
  </w:num>
  <w:num w:numId="14" w16cid:durableId="1641377976">
    <w:abstractNumId w:val="3"/>
  </w:num>
  <w:num w:numId="15" w16cid:durableId="145274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70"/>
    <w:rsid w:val="00014522"/>
    <w:rsid w:val="0009052F"/>
    <w:rsid w:val="000A72C0"/>
    <w:rsid w:val="000A7793"/>
    <w:rsid w:val="00121287"/>
    <w:rsid w:val="001272EA"/>
    <w:rsid w:val="001541EE"/>
    <w:rsid w:val="00166498"/>
    <w:rsid w:val="001E491B"/>
    <w:rsid w:val="00216E0F"/>
    <w:rsid w:val="002F42F2"/>
    <w:rsid w:val="00300B98"/>
    <w:rsid w:val="003164FB"/>
    <w:rsid w:val="003561B7"/>
    <w:rsid w:val="00366218"/>
    <w:rsid w:val="003E5DC5"/>
    <w:rsid w:val="00405FBF"/>
    <w:rsid w:val="004704AB"/>
    <w:rsid w:val="004871A4"/>
    <w:rsid w:val="00527863"/>
    <w:rsid w:val="005D24B2"/>
    <w:rsid w:val="00626DB0"/>
    <w:rsid w:val="006277D2"/>
    <w:rsid w:val="00707939"/>
    <w:rsid w:val="00731C9B"/>
    <w:rsid w:val="008040DA"/>
    <w:rsid w:val="00872370"/>
    <w:rsid w:val="009134FB"/>
    <w:rsid w:val="00915742"/>
    <w:rsid w:val="009224A8"/>
    <w:rsid w:val="009F0BD6"/>
    <w:rsid w:val="00A40F0B"/>
    <w:rsid w:val="00B301DB"/>
    <w:rsid w:val="00B81C09"/>
    <w:rsid w:val="00B83A78"/>
    <w:rsid w:val="00C35300"/>
    <w:rsid w:val="00C56B00"/>
    <w:rsid w:val="00C649C9"/>
    <w:rsid w:val="00C752AF"/>
    <w:rsid w:val="00D55ABB"/>
    <w:rsid w:val="00D90D66"/>
    <w:rsid w:val="00DB6EA8"/>
    <w:rsid w:val="00DD44F2"/>
    <w:rsid w:val="00E75630"/>
    <w:rsid w:val="00E869B1"/>
    <w:rsid w:val="00EC52E7"/>
    <w:rsid w:val="00ED454D"/>
    <w:rsid w:val="00F66CF5"/>
    <w:rsid w:val="00F82EE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BD23B"/>
  <w15:docId w15:val="{A325A1A0-4674-CF47-972B-9CE39982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3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3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3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0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04AB"/>
    <w:rPr>
      <w:b/>
      <w:bCs/>
    </w:rPr>
  </w:style>
  <w:style w:type="character" w:customStyle="1" w:styleId="apple-converted-space">
    <w:name w:val="apple-converted-space"/>
    <w:basedOn w:val="DefaultParagraphFont"/>
    <w:rsid w:val="004704AB"/>
  </w:style>
  <w:style w:type="paragraph" w:styleId="Header">
    <w:name w:val="header"/>
    <w:basedOn w:val="Normal"/>
    <w:link w:val="HeaderChar"/>
    <w:uiPriority w:val="99"/>
    <w:unhideWhenUsed/>
    <w:rsid w:val="005D24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4B2"/>
  </w:style>
  <w:style w:type="paragraph" w:styleId="Footer">
    <w:name w:val="footer"/>
    <w:basedOn w:val="Normal"/>
    <w:link w:val="FooterChar"/>
    <w:uiPriority w:val="99"/>
    <w:unhideWhenUsed/>
    <w:rsid w:val="005D2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4B2"/>
  </w:style>
  <w:style w:type="paragraph" w:styleId="NormalWeb">
    <w:name w:val="Normal (Web)"/>
    <w:basedOn w:val="Normal"/>
    <w:uiPriority w:val="99"/>
    <w:unhideWhenUsed/>
    <w:rsid w:val="000A72C0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6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edinburghcommunityyog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Dyer</dc:creator>
  <cp:keywords/>
  <dc:description/>
  <cp:lastModifiedBy>Elle O'Donnell</cp:lastModifiedBy>
  <cp:revision>2</cp:revision>
  <cp:lastPrinted>2023-11-21T11:56:00Z</cp:lastPrinted>
  <dcterms:created xsi:type="dcterms:W3CDTF">2024-10-20T10:21:00Z</dcterms:created>
  <dcterms:modified xsi:type="dcterms:W3CDTF">2024-10-20T10:21:00Z</dcterms:modified>
</cp:coreProperties>
</file>